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E1" w:rsidRPr="007354FE" w:rsidRDefault="00B80EE1" w:rsidP="00B80E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B80EE1" w:rsidRDefault="00B80EE1" w:rsidP="00B80E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EE1" w:rsidRDefault="00B80EE1" w:rsidP="00B80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0EE1" w:rsidRDefault="00B80EE1" w:rsidP="00B80E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EE1" w:rsidRDefault="00D1437F" w:rsidP="00B80E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октября</w:t>
      </w:r>
      <w:r w:rsidR="00B80EE1">
        <w:rPr>
          <w:rFonts w:ascii="Times New Roman" w:hAnsi="Times New Roman" w:cs="Times New Roman"/>
          <w:sz w:val="28"/>
          <w:szCs w:val="28"/>
        </w:rPr>
        <w:t xml:space="preserve">  2016 года               №</w:t>
      </w:r>
      <w:r w:rsidR="00BD0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7C2BD9">
        <w:rPr>
          <w:rFonts w:ascii="Times New Roman" w:hAnsi="Times New Roman" w:cs="Times New Roman"/>
          <w:sz w:val="28"/>
          <w:szCs w:val="28"/>
        </w:rPr>
        <w:t>8</w:t>
      </w:r>
      <w:r w:rsidR="00B80EE1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B80EE1" w:rsidRDefault="00B80EE1" w:rsidP="00B80EE1">
      <w:pPr>
        <w:rPr>
          <w:rFonts w:ascii="Times New Roman" w:hAnsi="Times New Roman" w:cs="Times New Roman"/>
          <w:sz w:val="28"/>
          <w:szCs w:val="28"/>
        </w:rPr>
      </w:pPr>
    </w:p>
    <w:p w:rsidR="00B80EE1" w:rsidRDefault="00B80EE1" w:rsidP="00B80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B80EE1" w:rsidRDefault="00B80EE1" w:rsidP="00B80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B80EE1" w:rsidRPr="00D7781E" w:rsidRDefault="00B80EE1" w:rsidP="00D77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9B8" w:rsidRDefault="00D7781E" w:rsidP="00C279B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1E">
        <w:rPr>
          <w:rFonts w:ascii="Times New Roman" w:hAnsi="Times New Roman" w:cs="Times New Roman"/>
          <w:sz w:val="28"/>
          <w:szCs w:val="28"/>
        </w:rPr>
        <w:t xml:space="preserve">За </w:t>
      </w:r>
      <w:r w:rsidR="001971B0">
        <w:rPr>
          <w:rFonts w:ascii="Times New Roman" w:hAnsi="Times New Roman" w:cs="Times New Roman"/>
          <w:sz w:val="28"/>
          <w:szCs w:val="28"/>
        </w:rPr>
        <w:t xml:space="preserve">многолетний </w:t>
      </w:r>
      <w:r w:rsidR="00913E2D">
        <w:rPr>
          <w:rFonts w:ascii="Times New Roman" w:hAnsi="Times New Roman" w:cs="Times New Roman"/>
          <w:sz w:val="28"/>
          <w:szCs w:val="28"/>
        </w:rPr>
        <w:t>добросовестн</w:t>
      </w:r>
      <w:r w:rsidR="002F58B3">
        <w:rPr>
          <w:rFonts w:ascii="Times New Roman" w:hAnsi="Times New Roman" w:cs="Times New Roman"/>
          <w:sz w:val="28"/>
          <w:szCs w:val="28"/>
        </w:rPr>
        <w:t>ый</w:t>
      </w:r>
      <w:r w:rsidR="00913E2D">
        <w:rPr>
          <w:rFonts w:ascii="Times New Roman" w:hAnsi="Times New Roman" w:cs="Times New Roman"/>
          <w:sz w:val="28"/>
          <w:szCs w:val="28"/>
        </w:rPr>
        <w:t xml:space="preserve"> </w:t>
      </w:r>
      <w:r w:rsidR="001971B0">
        <w:rPr>
          <w:rFonts w:ascii="Times New Roman" w:hAnsi="Times New Roman" w:cs="Times New Roman"/>
          <w:sz w:val="28"/>
          <w:szCs w:val="28"/>
        </w:rPr>
        <w:t xml:space="preserve">труд и </w:t>
      </w:r>
      <w:r w:rsidR="001971B0" w:rsidRPr="001971B0">
        <w:rPr>
          <w:rFonts w:ascii="Times New Roman" w:hAnsi="Times New Roman" w:cs="Times New Roman"/>
          <w:sz w:val="28"/>
          <w:szCs w:val="28"/>
        </w:rPr>
        <w:t>безупречное выполнение служебных обязанностей</w:t>
      </w:r>
    </w:p>
    <w:p w:rsidR="00B80EE1" w:rsidRDefault="00B80EE1" w:rsidP="004F7D3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B80EE1" w:rsidRDefault="00B80EE1" w:rsidP="00B80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2835"/>
        <w:gridCol w:w="425"/>
        <w:gridCol w:w="5245"/>
      </w:tblGrid>
      <w:tr w:rsidR="00B80EE1" w:rsidTr="00AF1633">
        <w:tc>
          <w:tcPr>
            <w:tcW w:w="851" w:type="dxa"/>
          </w:tcPr>
          <w:p w:rsidR="00B80EE1" w:rsidRPr="00DD0FF5" w:rsidRDefault="00B80EE1" w:rsidP="009C5D06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05" w:rsidRDefault="001971B0" w:rsidP="0021473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БАЧАЕВУ Зинаиду </w:t>
            </w:r>
          </w:p>
          <w:p w:rsidR="001971B0" w:rsidRDefault="001971B0" w:rsidP="002147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Нохаевну</w:t>
            </w:r>
            <w:proofErr w:type="spellEnd"/>
          </w:p>
          <w:p w:rsidR="00B80EE1" w:rsidRDefault="00B80EE1" w:rsidP="0021473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80EE1" w:rsidRDefault="00B80EE1" w:rsidP="00AF1633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80EE1" w:rsidRDefault="00907304" w:rsidP="00932D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215B5">
              <w:rPr>
                <w:rFonts w:ascii="Times New Roman" w:hAnsi="Times New Roman" w:cs="Times New Roman"/>
                <w:sz w:val="28"/>
                <w:szCs w:val="28"/>
              </w:rPr>
              <w:t>иолога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судебно-биологического отделения</w:t>
            </w:r>
            <w:r w:rsidR="005215B5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учреждения Республики Калмыкия «Республиканское бюро судебно-медицинской</w:t>
            </w:r>
            <w:r w:rsidR="002F58B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80EE1" w:rsidRDefault="00B80EE1" w:rsidP="00B80EE1"/>
    <w:p w:rsidR="00B80EE1" w:rsidRDefault="00B80EE1" w:rsidP="00B80EE1"/>
    <w:p w:rsidR="00932DC8" w:rsidRDefault="00932DC8" w:rsidP="00B80EE1"/>
    <w:p w:rsidR="00B80EE1" w:rsidRPr="00416613" w:rsidRDefault="00B80EE1" w:rsidP="00B80EE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C805F9" w:rsidRDefault="00C805F9"/>
    <w:sectPr w:rsidR="00C805F9" w:rsidSect="0090730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D91"/>
    <w:multiLevelType w:val="hybridMultilevel"/>
    <w:tmpl w:val="D6EA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E5740"/>
    <w:rsid w:val="00052DCA"/>
    <w:rsid w:val="00054D74"/>
    <w:rsid w:val="000834FD"/>
    <w:rsid w:val="000E5740"/>
    <w:rsid w:val="0012710D"/>
    <w:rsid w:val="00165407"/>
    <w:rsid w:val="001971B0"/>
    <w:rsid w:val="001C5985"/>
    <w:rsid w:val="002867F0"/>
    <w:rsid w:val="002C6DCF"/>
    <w:rsid w:val="002D6D09"/>
    <w:rsid w:val="002F58B3"/>
    <w:rsid w:val="00430005"/>
    <w:rsid w:val="004923C2"/>
    <w:rsid w:val="004D77A5"/>
    <w:rsid w:val="004F7D3B"/>
    <w:rsid w:val="005215B5"/>
    <w:rsid w:val="00587088"/>
    <w:rsid w:val="005B0CDE"/>
    <w:rsid w:val="005C1DA4"/>
    <w:rsid w:val="005C7318"/>
    <w:rsid w:val="005D3A04"/>
    <w:rsid w:val="006505C3"/>
    <w:rsid w:val="006672DD"/>
    <w:rsid w:val="006C3C86"/>
    <w:rsid w:val="0070341D"/>
    <w:rsid w:val="00723BB5"/>
    <w:rsid w:val="007325BF"/>
    <w:rsid w:val="00762E34"/>
    <w:rsid w:val="007C2BD9"/>
    <w:rsid w:val="008540B0"/>
    <w:rsid w:val="008977CB"/>
    <w:rsid w:val="008C607E"/>
    <w:rsid w:val="00907304"/>
    <w:rsid w:val="00913E2D"/>
    <w:rsid w:val="0091668C"/>
    <w:rsid w:val="00917777"/>
    <w:rsid w:val="00932DC8"/>
    <w:rsid w:val="009924CA"/>
    <w:rsid w:val="009A5E32"/>
    <w:rsid w:val="009B1E65"/>
    <w:rsid w:val="009B566D"/>
    <w:rsid w:val="009B6D94"/>
    <w:rsid w:val="009C5D06"/>
    <w:rsid w:val="009E29C9"/>
    <w:rsid w:val="00A004FD"/>
    <w:rsid w:val="00A047E1"/>
    <w:rsid w:val="00A1338C"/>
    <w:rsid w:val="00A21822"/>
    <w:rsid w:val="00AC69A5"/>
    <w:rsid w:val="00AF1633"/>
    <w:rsid w:val="00B55FA8"/>
    <w:rsid w:val="00B80EE1"/>
    <w:rsid w:val="00BD0FB2"/>
    <w:rsid w:val="00BE66FA"/>
    <w:rsid w:val="00C11C09"/>
    <w:rsid w:val="00C279B8"/>
    <w:rsid w:val="00C65767"/>
    <w:rsid w:val="00C805F9"/>
    <w:rsid w:val="00D1437F"/>
    <w:rsid w:val="00D31636"/>
    <w:rsid w:val="00D671C6"/>
    <w:rsid w:val="00D7781E"/>
    <w:rsid w:val="00D857EB"/>
    <w:rsid w:val="00DD1356"/>
    <w:rsid w:val="00E5540B"/>
    <w:rsid w:val="00E57021"/>
    <w:rsid w:val="00EB5491"/>
    <w:rsid w:val="00F018C7"/>
    <w:rsid w:val="00F44866"/>
    <w:rsid w:val="00F74783"/>
    <w:rsid w:val="00FC105A"/>
    <w:rsid w:val="00FF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E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2016-10-28T06:44:00Z</cp:lastPrinted>
  <dcterms:created xsi:type="dcterms:W3CDTF">2016-12-05T08:25:00Z</dcterms:created>
  <dcterms:modified xsi:type="dcterms:W3CDTF">2016-12-05T08:25:00Z</dcterms:modified>
</cp:coreProperties>
</file>